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4611" w14:textId="4F010675" w:rsidR="001F451E" w:rsidRPr="00147913" w:rsidRDefault="0062786D" w:rsidP="00147913">
      <w:pPr>
        <w:rPr>
          <w:rFonts w:ascii="Arial Black" w:hAnsi="Arial Black"/>
          <w:color w:val="FF0000"/>
        </w:rPr>
      </w:pPr>
      <w:r>
        <w:rPr>
          <w:rFonts w:ascii="Arial Black" w:hAnsi="Arial Blac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01438" wp14:editId="52E8BF26">
                <wp:simplePos x="0" y="0"/>
                <wp:positionH relativeFrom="margin">
                  <wp:posOffset>2163684</wp:posOffset>
                </wp:positionH>
                <wp:positionV relativeFrom="paragraph">
                  <wp:posOffset>10880172</wp:posOffset>
                </wp:positionV>
                <wp:extent cx="7089569" cy="1994535"/>
                <wp:effectExtent l="0" t="0" r="0" b="5715"/>
                <wp:wrapNone/>
                <wp:docPr id="70862511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569" cy="19945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DD51F" w14:textId="77777777" w:rsidR="00D24422" w:rsidRDefault="00D244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01438" id="Text Box 17" o:spid="_x0000_s1026" style="position:absolute;margin-left:170.35pt;margin-top:856.7pt;width:558.25pt;height:157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" fillcolor="#f2f2f2 [3052]" stroked="f" strokeweight="1pt">
                <v:stroke joinstyle="miter"/>
                <v:textbox>
                  <w:txbxContent>
                    <w:p w14:paraId="54ADD51F" w14:textId="77777777" w:rsidR="00D24422" w:rsidRDefault="00D24422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 Black" w:hAnsi="Arial Blac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231A7" wp14:editId="53C272FC">
                <wp:simplePos x="0" y="0"/>
                <wp:positionH relativeFrom="margin">
                  <wp:align>left</wp:align>
                </wp:positionH>
                <wp:positionV relativeFrom="paragraph">
                  <wp:posOffset>4584065</wp:posOffset>
                </wp:positionV>
                <wp:extent cx="629392" cy="593766"/>
                <wp:effectExtent l="0" t="0" r="18415" b="15875"/>
                <wp:wrapNone/>
                <wp:docPr id="43630704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59376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9D493" id="Rectangle: Rounded Corners 4" o:spid="_x0000_s1026" style="position:absolute;margin-left:0;margin-top:360.95pt;width:49.55pt;height:4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" fillcolor="#f2f2f2 [3052]" strokecolor="#030e13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Black" w:hAnsi="Arial Blac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712917" wp14:editId="7233DA63">
                <wp:simplePos x="0" y="0"/>
                <wp:positionH relativeFrom="margin">
                  <wp:align>left</wp:align>
                </wp:positionH>
                <wp:positionV relativeFrom="paragraph">
                  <wp:posOffset>7329425</wp:posOffset>
                </wp:positionV>
                <wp:extent cx="616585" cy="617220"/>
                <wp:effectExtent l="0" t="0" r="12065" b="11430"/>
                <wp:wrapNone/>
                <wp:docPr id="413433860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6172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293C0E" id="Rectangle: Rounded Corners 19" o:spid="_x0000_s1026" style="position:absolute;margin-left:0;margin-top:577.1pt;width:48.55pt;height:48.6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" fillcolor="#f2f2f2 [3052]" strokecolor="#030e13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Black" w:hAnsi="Arial Blac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BC5F9" wp14:editId="2E6698CC">
                <wp:simplePos x="0" y="0"/>
                <wp:positionH relativeFrom="page">
                  <wp:posOffset>83127</wp:posOffset>
                </wp:positionH>
                <wp:positionV relativeFrom="paragraph">
                  <wp:posOffset>1308661</wp:posOffset>
                </wp:positionV>
                <wp:extent cx="10068618" cy="13489940"/>
                <wp:effectExtent l="0" t="0" r="0" b="0"/>
                <wp:wrapNone/>
                <wp:docPr id="9068726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8618" cy="1348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B78D8" w14:textId="77777777" w:rsidR="00147913" w:rsidRPr="00147913" w:rsidRDefault="001479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AB7B0C" w14:textId="624BA278" w:rsidR="00147913" w:rsidRPr="0071092E" w:rsidRDefault="00147913" w:rsidP="0071092E">
                            <w:pPr>
                              <w:ind w:firstLine="720"/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  <w:t>Address:</w:t>
                            </w:r>
                            <w:r w:rsidR="002677E2" w:rsidRPr="0071092E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092E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________________________________________</w:t>
                            </w:r>
                            <w:r w:rsid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</w:t>
                            </w:r>
                            <w:r w:rsidR="0071092E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</w:t>
                            </w:r>
                          </w:p>
                          <w:p w14:paraId="419B4462" w14:textId="4DFFFFF5" w:rsidR="00147913" w:rsidRPr="0071092E" w:rsidRDefault="00147913" w:rsidP="0071092E">
                            <w:pPr>
                              <w:ind w:firstLine="720"/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  <w:t>Applicant:</w:t>
                            </w:r>
                            <w:r w:rsidR="002677E2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092E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________________________</w:t>
                            </w:r>
                            <w:r w:rsid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_____________</w:t>
                            </w:r>
                            <w:r w:rsidR="0071092E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</w:t>
                            </w:r>
                            <w:r w:rsid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</w:t>
                            </w:r>
                            <w:r w:rsidR="0071092E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  <w:p w14:paraId="1C71BF26" w14:textId="6E9C45D6" w:rsidR="00147913" w:rsidRPr="0071092E" w:rsidRDefault="00147913" w:rsidP="0071092E">
                            <w:pPr>
                              <w:ind w:firstLine="720"/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Project Description</w:t>
                            </w:r>
                            <w:r w:rsidR="002677E2" w:rsidRPr="00441A51">
                              <w:rPr>
                                <w:rFonts w:ascii="Arial Black" w:hAnsi="Arial Black"/>
                                <w:b/>
                                <w:bCs/>
                                <w:sz w:val="48"/>
                                <w:szCs w:val="48"/>
                              </w:rPr>
                              <w:t>:</w:t>
                            </w:r>
                            <w:r w:rsidR="002677E2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092E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_______________________</w:t>
                            </w:r>
                            <w:r w:rsid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</w:t>
                            </w:r>
                            <w:r w:rsidR="0071092E"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__________________</w:t>
                            </w:r>
                          </w:p>
                          <w:p w14:paraId="75714758" w14:textId="58F7220F" w:rsidR="002677E2" w:rsidRPr="0071092E" w:rsidRDefault="0071092E" w:rsidP="0071092E">
                            <w:pPr>
                              <w:ind w:left="720" w:firstLine="720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71092E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____________________________________________________________</w:t>
                            </w:r>
                          </w:p>
                          <w:p w14:paraId="2A82C2E6" w14:textId="36B4525A" w:rsidR="00147913" w:rsidRPr="0071092E" w:rsidRDefault="0071092E" w:rsidP="0071092E">
                            <w:pPr>
                              <w:ind w:left="720" w:firstLine="720"/>
                              <w:rPr>
                                <w:sz w:val="40"/>
                                <w:szCs w:val="40"/>
                              </w:rPr>
                            </w:pPr>
                            <w:r w:rsidRPr="0071092E">
                              <w:rPr>
                                <w:sz w:val="40"/>
                                <w:szCs w:val="40"/>
                              </w:rPr>
                              <w:t>____________________________________________________________</w:t>
                            </w:r>
                          </w:p>
                          <w:p w14:paraId="41114475" w14:textId="499A5E43" w:rsidR="002677E2" w:rsidRDefault="002677E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60937F7" w14:textId="6FDE5FE2" w:rsidR="00147913" w:rsidRPr="00441A51" w:rsidRDefault="002677E2" w:rsidP="002677E2">
                            <w:pPr>
                              <w:ind w:left="720" w:firstLine="720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PERMIT / APPROVAL</w:t>
                            </w:r>
                          </w:p>
                          <w:p w14:paraId="5904DD3C" w14:textId="11A1EC04" w:rsidR="002677E2" w:rsidRPr="00441A51" w:rsidRDefault="002677E2">
                            <w:pP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  <w:t>T</w:t>
                            </w:r>
                            <w:r w:rsidR="00441A51"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ype</w:t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:</w:t>
                            </w:r>
                            <w:r w:rsidR="0071092E"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___________________________</w:t>
                            </w:r>
                            <w:r w:rsidR="00441A51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__________</w:t>
                            </w:r>
                            <w:r w:rsid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</w:t>
                            </w:r>
                            <w:r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4D2AB175" w14:textId="48908C9D" w:rsidR="002677E2" w:rsidRPr="00441A51" w:rsidRDefault="002677E2">
                            <w:pPr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  <w:t>I</w:t>
                            </w:r>
                            <w:r w:rsidR="00441A51"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ssue</w:t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Date:</w:t>
                            </w:r>
                            <w:r w:rsidR="0071092E"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________________________________</w:t>
                            </w:r>
                            <w:r w:rsid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</w:t>
                            </w:r>
                          </w:p>
                          <w:p w14:paraId="53D7AEF3" w14:textId="53CCCD25" w:rsidR="002677E2" w:rsidRPr="0071092E" w:rsidRDefault="002677E2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  <w:t>Appeal By:</w:t>
                            </w:r>
                            <w:r w:rsidRPr="0071092E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092E" w:rsidRPr="00441A51">
                              <w:rPr>
                                <w:rFonts w:cs="Arial"/>
                                <w:sz w:val="40"/>
                                <w:szCs w:val="40"/>
                              </w:rPr>
                              <w:t xml:space="preserve"> _________________________________________</w:t>
                            </w:r>
                            <w:r w:rsidR="00441A51">
                              <w:rPr>
                                <w:rFonts w:cs="Arial"/>
                                <w:sz w:val="40"/>
                                <w:szCs w:val="40"/>
                              </w:rPr>
                              <w:t>__</w:t>
                            </w:r>
                            <w:r w:rsidR="0071092E" w:rsidRPr="00441A51">
                              <w:rPr>
                                <w:rFonts w:cs="Arial"/>
                                <w:sz w:val="40"/>
                                <w:szCs w:val="40"/>
                              </w:rPr>
                              <w:t>_____</w:t>
                            </w:r>
                          </w:p>
                          <w:p w14:paraId="7FB4E81E" w14:textId="77777777" w:rsidR="002677E2" w:rsidRPr="0071092E" w:rsidRDefault="002677E2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14:paraId="4C1EBCC0" w14:textId="4942E321" w:rsidR="002677E2" w:rsidRPr="000D5802" w:rsidRDefault="002677E2">
                            <w:pPr>
                              <w:rPr>
                                <w:rFonts w:ascii="Arial Black" w:hAnsi="Arial Black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  <w:r w:rsidRPr="000D5802">
                              <w:rPr>
                                <w:rFonts w:ascii="Arial Black" w:hAnsi="Arial Black" w:cs="Arial"/>
                                <w:sz w:val="48"/>
                                <w:szCs w:val="48"/>
                              </w:rPr>
                              <w:t>PUBLIC HEARING</w:t>
                            </w:r>
                          </w:p>
                          <w:p w14:paraId="2BF6F533" w14:textId="7D299D64" w:rsidR="002677E2" w:rsidRPr="00441A51" w:rsidRDefault="002677E2">
                            <w:pP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  <w:t xml:space="preserve">Date / </w:t>
                            </w:r>
                            <w:r w:rsid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T</w:t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ime</w:t>
                            </w:r>
                            <w:r w:rsidR="00D24422"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: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______________________________</w:t>
                            </w:r>
                            <w:r w:rsid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________</w:t>
                            </w:r>
                            <w:r w:rsidR="0071092E"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2DFBC5B2" w14:textId="470A9CAE" w:rsidR="002677E2" w:rsidRPr="00441A51" w:rsidRDefault="002677E2">
                            <w:pPr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  <w:t>Place:</w:t>
                            </w:r>
                            <w:r w:rsid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___________________________________</w:t>
                            </w:r>
                            <w:r w:rsid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</w:t>
                            </w:r>
                            <w:r w:rsid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</w:t>
                            </w:r>
                          </w:p>
                          <w:p w14:paraId="41A16E0D" w14:textId="722DC4B4" w:rsidR="002677E2" w:rsidRPr="00441A51" w:rsidRDefault="002677E2">
                            <w:pPr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</w:r>
                            <w:r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ab/>
                              <w:t>Purpose</w:t>
                            </w:r>
                            <w:r w:rsidR="00D24422" w:rsidRP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:</w:t>
                            </w:r>
                            <w:r w:rsidR="00441A51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1092E" w:rsidRPr="00441A51">
                              <w:rPr>
                                <w:rFonts w:cs="Arial"/>
                                <w:sz w:val="48"/>
                                <w:szCs w:val="48"/>
                              </w:rPr>
                              <w:t>__________________________________________</w:t>
                            </w:r>
                          </w:p>
                          <w:p w14:paraId="01907C7E" w14:textId="77777777" w:rsidR="002677E2" w:rsidRDefault="002677E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CA8B4BD" w14:textId="77777777" w:rsidR="00D24422" w:rsidRDefault="00D2442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4862A38F" w14:textId="77777777" w:rsidR="0071092E" w:rsidRDefault="0071092E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6A49D36D" w14:textId="77777777" w:rsidR="0071092E" w:rsidRDefault="0071092E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0454E5A5" w14:textId="7E6E5899" w:rsidR="002677E2" w:rsidRPr="00441A51" w:rsidRDefault="002677E2" w:rsidP="00441A51">
                            <w:pPr>
                              <w:ind w:firstLine="720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For More </w:t>
                            </w:r>
                          </w:p>
                          <w:p w14:paraId="7E66D649" w14:textId="77777777" w:rsidR="00441A51" w:rsidRDefault="002677E2" w:rsidP="00441A51">
                            <w:pPr>
                              <w:ind w:firstLine="720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Information </w:t>
                            </w:r>
                          </w:p>
                          <w:p w14:paraId="0E91329A" w14:textId="6B0D75A3" w:rsidR="002677E2" w:rsidRPr="00441A51" w:rsidRDefault="002677E2" w:rsidP="00441A51">
                            <w:pPr>
                              <w:ind w:firstLine="720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441A5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Contact:</w:t>
                            </w:r>
                          </w:p>
                          <w:p w14:paraId="15A380EC" w14:textId="77777777" w:rsidR="00D24422" w:rsidRDefault="00D2442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0EBDDA6A" w14:textId="77777777" w:rsidR="00D24422" w:rsidRDefault="00D2442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A426F57" w14:textId="77777777" w:rsidR="00D24422" w:rsidRDefault="00D24422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35543739" w14:textId="77777777" w:rsidR="00D24422" w:rsidRDefault="00D24422">
                            <w:pPr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7EFBB91" w14:textId="2F5363CD" w:rsidR="00441A51" w:rsidRDefault="000D5802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24422" w:rsidRPr="00441A51">
                              <w:rPr>
                                <w:rFonts w:ascii="Arial Narrow" w:hAnsi="Arial Narrow"/>
                                <w:color w:val="FF0000"/>
                                <w:sz w:val="36"/>
                                <w:szCs w:val="36"/>
                              </w:rPr>
                              <w:t xml:space="preserve">Applicant: </w:t>
                            </w:r>
                            <w:r w:rsidR="00D24422" w:rsidRPr="00441A51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This notice shall be displayed on the subject premises and be clearly visible from the public way.  </w:t>
                            </w:r>
                          </w:p>
                          <w:p w14:paraId="43C142B4" w14:textId="02B08736" w:rsidR="00D24422" w:rsidRPr="00441A51" w:rsidRDefault="000D5802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24422" w:rsidRPr="00441A51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Notice </w:t>
                            </w:r>
                            <w:r w:rsidR="00441A51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s</w:t>
                            </w:r>
                            <w:r w:rsidR="00D24422" w:rsidRPr="00441A51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hall be displayed at the time of application and shall not be removed until after the appeals expiration 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C5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.55pt;margin-top:103.05pt;width:792.8pt;height:1062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" filled="f" stroked="f" strokeweight=".5pt">
                <v:textbox>
                  <w:txbxContent>
                    <w:p w14:paraId="4ADB78D8" w14:textId="77777777" w:rsidR="00147913" w:rsidRPr="00147913" w:rsidRDefault="0014791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AB7B0C" w14:textId="624BA278" w:rsidR="00147913" w:rsidRPr="0071092E" w:rsidRDefault="00147913" w:rsidP="0071092E">
                      <w:pPr>
                        <w:ind w:firstLine="720"/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</w:rPr>
                      </w:pPr>
                      <w:r w:rsidRPr="00441A51"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  <w:t>Address:</w:t>
                      </w:r>
                      <w:r w:rsidR="002677E2" w:rsidRPr="0071092E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1092E" w:rsidRPr="0071092E">
                        <w:rPr>
                          <w:rFonts w:cs="Arial"/>
                          <w:sz w:val="40"/>
                          <w:szCs w:val="40"/>
                        </w:rPr>
                        <w:t>________________________________________</w:t>
                      </w:r>
                      <w:r w:rsidR="0071092E">
                        <w:rPr>
                          <w:rFonts w:cs="Arial"/>
                          <w:sz w:val="40"/>
                          <w:szCs w:val="40"/>
                        </w:rPr>
                        <w:t>____</w:t>
                      </w:r>
                      <w:r w:rsidR="0071092E" w:rsidRPr="0071092E">
                        <w:rPr>
                          <w:rFonts w:cs="Arial"/>
                          <w:sz w:val="40"/>
                          <w:szCs w:val="40"/>
                        </w:rPr>
                        <w:t>__________</w:t>
                      </w:r>
                    </w:p>
                    <w:p w14:paraId="419B4462" w14:textId="4DFFFFF5" w:rsidR="00147913" w:rsidRPr="0071092E" w:rsidRDefault="00147913" w:rsidP="0071092E">
                      <w:pPr>
                        <w:ind w:firstLine="720"/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</w:rPr>
                      </w:pPr>
                      <w:r w:rsidRPr="00441A51"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  <w:t>Applicant:</w:t>
                      </w:r>
                      <w:r w:rsidR="002677E2" w:rsidRPr="0071092E">
                        <w:rPr>
                          <w:rFonts w:cs="Arial"/>
                          <w:sz w:val="40"/>
                          <w:szCs w:val="40"/>
                        </w:rPr>
                        <w:t xml:space="preserve"> </w:t>
                      </w:r>
                      <w:r w:rsidR="0071092E" w:rsidRPr="0071092E">
                        <w:rPr>
                          <w:rFonts w:cs="Arial"/>
                          <w:sz w:val="40"/>
                          <w:szCs w:val="40"/>
                        </w:rPr>
                        <w:t>________________________</w:t>
                      </w:r>
                      <w:r w:rsidR="0071092E">
                        <w:rPr>
                          <w:rFonts w:cs="Arial"/>
                          <w:sz w:val="40"/>
                          <w:szCs w:val="40"/>
                        </w:rPr>
                        <w:t>_____________</w:t>
                      </w:r>
                      <w:r w:rsidR="0071092E" w:rsidRPr="0071092E">
                        <w:rPr>
                          <w:rFonts w:cs="Arial"/>
                          <w:sz w:val="40"/>
                          <w:szCs w:val="40"/>
                        </w:rPr>
                        <w:t>____</w:t>
                      </w:r>
                      <w:r w:rsidR="0071092E">
                        <w:rPr>
                          <w:rFonts w:cs="Arial"/>
                          <w:sz w:val="40"/>
                          <w:szCs w:val="40"/>
                        </w:rPr>
                        <w:t>_</w:t>
                      </w:r>
                      <w:r w:rsidR="0071092E" w:rsidRPr="0071092E">
                        <w:rPr>
                          <w:rFonts w:cs="Arial"/>
                          <w:sz w:val="40"/>
                          <w:szCs w:val="40"/>
                        </w:rPr>
                        <w:t>___________</w:t>
                      </w:r>
                    </w:p>
                    <w:p w14:paraId="1C71BF26" w14:textId="6E9C45D6" w:rsidR="00147913" w:rsidRPr="0071092E" w:rsidRDefault="00147913" w:rsidP="0071092E">
                      <w:pPr>
                        <w:ind w:firstLine="720"/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441A51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Project Description</w:t>
                      </w:r>
                      <w:r w:rsidR="002677E2" w:rsidRPr="00441A51">
                        <w:rPr>
                          <w:rFonts w:ascii="Arial Black" w:hAnsi="Arial Black"/>
                          <w:b/>
                          <w:bCs/>
                          <w:sz w:val="48"/>
                          <w:szCs w:val="48"/>
                        </w:rPr>
                        <w:t>:</w:t>
                      </w:r>
                      <w:r w:rsidR="002677E2" w:rsidRPr="0071092E">
                        <w:rPr>
                          <w:rFonts w:cs="Arial"/>
                          <w:sz w:val="40"/>
                          <w:szCs w:val="40"/>
                        </w:rPr>
                        <w:t xml:space="preserve"> </w:t>
                      </w:r>
                      <w:r w:rsidR="0071092E" w:rsidRPr="0071092E">
                        <w:rPr>
                          <w:rFonts w:cs="Arial"/>
                          <w:sz w:val="40"/>
                          <w:szCs w:val="40"/>
                        </w:rPr>
                        <w:t>_______________________</w:t>
                      </w:r>
                      <w:r w:rsidR="0071092E">
                        <w:rPr>
                          <w:rFonts w:cs="Arial"/>
                          <w:sz w:val="40"/>
                          <w:szCs w:val="40"/>
                        </w:rPr>
                        <w:t>_</w:t>
                      </w:r>
                      <w:r w:rsidR="0071092E" w:rsidRPr="0071092E">
                        <w:rPr>
                          <w:rFonts w:cs="Arial"/>
                          <w:sz w:val="40"/>
                          <w:szCs w:val="40"/>
                        </w:rPr>
                        <w:t>__________________</w:t>
                      </w:r>
                    </w:p>
                    <w:p w14:paraId="75714758" w14:textId="58F7220F" w:rsidR="002677E2" w:rsidRPr="0071092E" w:rsidRDefault="0071092E" w:rsidP="0071092E">
                      <w:pPr>
                        <w:ind w:left="720" w:firstLine="720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71092E">
                        <w:rPr>
                          <w:rFonts w:cs="Arial"/>
                          <w:sz w:val="40"/>
                          <w:szCs w:val="40"/>
                        </w:rPr>
                        <w:t>____________________________________________________________</w:t>
                      </w:r>
                    </w:p>
                    <w:p w14:paraId="2A82C2E6" w14:textId="36B4525A" w:rsidR="00147913" w:rsidRPr="0071092E" w:rsidRDefault="0071092E" w:rsidP="0071092E">
                      <w:pPr>
                        <w:ind w:left="720" w:firstLine="720"/>
                        <w:rPr>
                          <w:sz w:val="40"/>
                          <w:szCs w:val="40"/>
                        </w:rPr>
                      </w:pPr>
                      <w:r w:rsidRPr="0071092E">
                        <w:rPr>
                          <w:sz w:val="40"/>
                          <w:szCs w:val="40"/>
                        </w:rPr>
                        <w:t>____________________________________________________________</w:t>
                      </w:r>
                    </w:p>
                    <w:p w14:paraId="41114475" w14:textId="499A5E43" w:rsidR="002677E2" w:rsidRDefault="002677E2">
                      <w:r>
                        <w:tab/>
                      </w:r>
                      <w:r>
                        <w:tab/>
                      </w:r>
                    </w:p>
                    <w:p w14:paraId="260937F7" w14:textId="6FDE5FE2" w:rsidR="00147913" w:rsidRPr="00441A51" w:rsidRDefault="002677E2" w:rsidP="002677E2">
                      <w:pPr>
                        <w:ind w:left="720" w:firstLine="720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PERMIT / APPROVAL</w:t>
                      </w:r>
                    </w:p>
                    <w:p w14:paraId="5904DD3C" w14:textId="11A1EC04" w:rsidR="002677E2" w:rsidRPr="00441A51" w:rsidRDefault="002677E2">
                      <w:pPr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  <w:t>T</w:t>
                      </w:r>
                      <w:r w:rsidR="00441A51"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ype</w:t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:</w:t>
                      </w:r>
                      <w:r w:rsidR="0071092E"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___________________________</w:t>
                      </w:r>
                      <w:r w:rsidR="00441A51" w:rsidRPr="00441A51">
                        <w:rPr>
                          <w:rFonts w:cs="Arial"/>
                          <w:sz w:val="48"/>
                          <w:szCs w:val="48"/>
                        </w:rPr>
                        <w:t>_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__________</w:t>
                      </w:r>
                      <w:r w:rsidR="00441A51">
                        <w:rPr>
                          <w:rFonts w:cs="Arial"/>
                          <w:sz w:val="48"/>
                          <w:szCs w:val="48"/>
                        </w:rPr>
                        <w:t>____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</w:t>
                      </w:r>
                      <w:r w:rsidRPr="00441A51">
                        <w:rPr>
                          <w:rFonts w:cs="Arial"/>
                          <w:sz w:val="48"/>
                          <w:szCs w:val="48"/>
                        </w:rPr>
                        <w:tab/>
                      </w:r>
                    </w:p>
                    <w:p w14:paraId="4D2AB175" w14:textId="48908C9D" w:rsidR="002677E2" w:rsidRPr="00441A51" w:rsidRDefault="002677E2">
                      <w:pPr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  <w:t>I</w:t>
                      </w:r>
                      <w:r w:rsidR="00441A51"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ssue</w:t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Date:</w:t>
                      </w:r>
                      <w:r w:rsidR="0071092E"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________________________________</w:t>
                      </w:r>
                      <w:r w:rsidR="00441A51">
                        <w:rPr>
                          <w:rFonts w:cs="Arial"/>
                          <w:sz w:val="48"/>
                          <w:szCs w:val="48"/>
                        </w:rPr>
                        <w:t>___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</w:t>
                      </w:r>
                    </w:p>
                    <w:p w14:paraId="53D7AEF3" w14:textId="53CCCD25" w:rsidR="002677E2" w:rsidRPr="0071092E" w:rsidRDefault="002677E2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  <w:t>Appeal By:</w:t>
                      </w:r>
                      <w:r w:rsidRPr="0071092E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 </w:t>
                      </w:r>
                      <w:r w:rsidR="0071092E" w:rsidRPr="00441A51">
                        <w:rPr>
                          <w:rFonts w:cs="Arial"/>
                          <w:sz w:val="40"/>
                          <w:szCs w:val="40"/>
                        </w:rPr>
                        <w:t xml:space="preserve"> _________________________________________</w:t>
                      </w:r>
                      <w:r w:rsidR="00441A51">
                        <w:rPr>
                          <w:rFonts w:cs="Arial"/>
                          <w:sz w:val="40"/>
                          <w:szCs w:val="40"/>
                        </w:rPr>
                        <w:t>__</w:t>
                      </w:r>
                      <w:r w:rsidR="0071092E" w:rsidRPr="00441A51">
                        <w:rPr>
                          <w:rFonts w:cs="Arial"/>
                          <w:sz w:val="40"/>
                          <w:szCs w:val="40"/>
                        </w:rPr>
                        <w:t>_____</w:t>
                      </w:r>
                    </w:p>
                    <w:p w14:paraId="7FB4E81E" w14:textId="77777777" w:rsidR="002677E2" w:rsidRPr="0071092E" w:rsidRDefault="002677E2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14:paraId="4C1EBCC0" w14:textId="4942E321" w:rsidR="002677E2" w:rsidRPr="000D5802" w:rsidRDefault="002677E2">
                      <w:pPr>
                        <w:rPr>
                          <w:rFonts w:ascii="Arial Black" w:hAnsi="Arial Black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</w:rPr>
                        <w:tab/>
                      </w:r>
                      <w:r>
                        <w:rPr>
                          <w:rFonts w:ascii="Arial Black" w:hAnsi="Arial Black"/>
                        </w:rPr>
                        <w:tab/>
                      </w:r>
                      <w:r w:rsidRPr="000D5802">
                        <w:rPr>
                          <w:rFonts w:ascii="Arial Black" w:hAnsi="Arial Black" w:cs="Arial"/>
                          <w:sz w:val="48"/>
                          <w:szCs w:val="48"/>
                        </w:rPr>
                        <w:t>PUBLIC HEARING</w:t>
                      </w:r>
                    </w:p>
                    <w:p w14:paraId="2BF6F533" w14:textId="7D299D64" w:rsidR="002677E2" w:rsidRPr="00441A51" w:rsidRDefault="002677E2">
                      <w:pPr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  <w:t xml:space="preserve">Date / </w:t>
                      </w:r>
                      <w:r w:rsid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T</w:t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ime</w:t>
                      </w:r>
                      <w:r w:rsidR="00D24422"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: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______________________________</w:t>
                      </w:r>
                      <w:r w:rsidR="00441A51">
                        <w:rPr>
                          <w:rFonts w:cs="Arial"/>
                          <w:sz w:val="48"/>
                          <w:szCs w:val="48"/>
                        </w:rPr>
                        <w:t>_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________</w:t>
                      </w:r>
                      <w:r w:rsidR="0071092E"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</w:r>
                    </w:p>
                    <w:p w14:paraId="2DFBC5B2" w14:textId="470A9CAE" w:rsidR="002677E2" w:rsidRPr="00441A51" w:rsidRDefault="002677E2">
                      <w:pPr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  <w:t>Place:</w:t>
                      </w:r>
                      <w:r w:rsid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___________________________________</w:t>
                      </w:r>
                      <w:r w:rsidR="00441A51">
                        <w:rPr>
                          <w:rFonts w:cs="Arial"/>
                          <w:sz w:val="48"/>
                          <w:szCs w:val="48"/>
                        </w:rPr>
                        <w:t>_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</w:t>
                      </w:r>
                      <w:r w:rsidR="00441A51">
                        <w:rPr>
                          <w:rFonts w:cs="Arial"/>
                          <w:sz w:val="48"/>
                          <w:szCs w:val="48"/>
                        </w:rPr>
                        <w:t>__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</w:t>
                      </w:r>
                    </w:p>
                    <w:p w14:paraId="41A16E0D" w14:textId="722DC4B4" w:rsidR="002677E2" w:rsidRPr="00441A51" w:rsidRDefault="002677E2">
                      <w:pPr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</w:r>
                      <w:r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ab/>
                        <w:t>Purpose</w:t>
                      </w:r>
                      <w:r w:rsidR="00D24422" w:rsidRP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>:</w:t>
                      </w:r>
                      <w:r w:rsidR="00441A51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</w:t>
                      </w:r>
                      <w:r w:rsidR="0071092E" w:rsidRPr="00441A51">
                        <w:rPr>
                          <w:rFonts w:cs="Arial"/>
                          <w:sz w:val="48"/>
                          <w:szCs w:val="48"/>
                        </w:rPr>
                        <w:t>__________________________________________</w:t>
                      </w:r>
                    </w:p>
                    <w:p w14:paraId="01907C7E" w14:textId="77777777" w:rsidR="002677E2" w:rsidRDefault="002677E2">
                      <w:pPr>
                        <w:rPr>
                          <w:rFonts w:ascii="Arial Black" w:hAnsi="Arial Black"/>
                        </w:rPr>
                      </w:pPr>
                    </w:p>
                    <w:p w14:paraId="1CA8B4BD" w14:textId="77777777" w:rsidR="00D24422" w:rsidRDefault="00D24422">
                      <w:pPr>
                        <w:rPr>
                          <w:rFonts w:ascii="Arial Black" w:hAnsi="Arial Black"/>
                        </w:rPr>
                      </w:pPr>
                    </w:p>
                    <w:p w14:paraId="4862A38F" w14:textId="77777777" w:rsidR="0071092E" w:rsidRDefault="0071092E">
                      <w:pPr>
                        <w:rPr>
                          <w:rFonts w:ascii="Arial Black" w:hAnsi="Arial Black"/>
                        </w:rPr>
                      </w:pPr>
                    </w:p>
                    <w:p w14:paraId="6A49D36D" w14:textId="77777777" w:rsidR="0071092E" w:rsidRDefault="0071092E">
                      <w:pPr>
                        <w:rPr>
                          <w:rFonts w:ascii="Arial Black" w:hAnsi="Arial Black"/>
                        </w:rPr>
                      </w:pPr>
                    </w:p>
                    <w:p w14:paraId="0454E5A5" w14:textId="7E6E5899" w:rsidR="002677E2" w:rsidRPr="00441A51" w:rsidRDefault="002677E2" w:rsidP="00441A51">
                      <w:pPr>
                        <w:ind w:firstLine="720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441A5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For More </w:t>
                      </w:r>
                    </w:p>
                    <w:p w14:paraId="7E66D649" w14:textId="77777777" w:rsidR="00441A51" w:rsidRDefault="002677E2" w:rsidP="00441A51">
                      <w:pPr>
                        <w:ind w:firstLine="720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441A5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Information </w:t>
                      </w:r>
                    </w:p>
                    <w:p w14:paraId="0E91329A" w14:textId="6B0D75A3" w:rsidR="002677E2" w:rsidRPr="00441A51" w:rsidRDefault="002677E2" w:rsidP="00441A51">
                      <w:pPr>
                        <w:ind w:firstLine="720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441A51">
                        <w:rPr>
                          <w:rFonts w:ascii="Arial Black" w:hAnsi="Arial Black"/>
                          <w:sz w:val="44"/>
                          <w:szCs w:val="44"/>
                        </w:rPr>
                        <w:t>Contact:</w:t>
                      </w:r>
                    </w:p>
                    <w:p w14:paraId="15A380EC" w14:textId="77777777" w:rsidR="00D24422" w:rsidRDefault="00D24422">
                      <w:pPr>
                        <w:rPr>
                          <w:rFonts w:ascii="Arial Black" w:hAnsi="Arial Black"/>
                        </w:rPr>
                      </w:pPr>
                    </w:p>
                    <w:p w14:paraId="0EBDDA6A" w14:textId="77777777" w:rsidR="00D24422" w:rsidRDefault="00D24422">
                      <w:pPr>
                        <w:rPr>
                          <w:rFonts w:ascii="Arial Black" w:hAnsi="Arial Black"/>
                        </w:rPr>
                      </w:pPr>
                    </w:p>
                    <w:p w14:paraId="1A426F57" w14:textId="77777777" w:rsidR="00D24422" w:rsidRDefault="00D24422">
                      <w:pPr>
                        <w:rPr>
                          <w:rFonts w:ascii="Arial Black" w:hAnsi="Arial Black"/>
                        </w:rPr>
                      </w:pPr>
                    </w:p>
                    <w:p w14:paraId="35543739" w14:textId="77777777" w:rsidR="00D24422" w:rsidRDefault="00D24422">
                      <w:pPr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</w:pPr>
                    </w:p>
                    <w:p w14:paraId="57EFBB91" w14:textId="2F5363CD" w:rsidR="00441A51" w:rsidRDefault="000D5802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D24422" w:rsidRPr="00441A51">
                        <w:rPr>
                          <w:rFonts w:ascii="Arial Narrow" w:hAnsi="Arial Narrow"/>
                          <w:color w:val="FF0000"/>
                          <w:sz w:val="36"/>
                          <w:szCs w:val="36"/>
                        </w:rPr>
                        <w:t xml:space="preserve">Applicant: </w:t>
                      </w:r>
                      <w:r w:rsidR="00D24422" w:rsidRPr="00441A51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This notice shall be displayed on the subject premises and be clearly visible from the public way.  </w:t>
                      </w:r>
                    </w:p>
                    <w:p w14:paraId="43C142B4" w14:textId="02B08736" w:rsidR="00D24422" w:rsidRPr="00441A51" w:rsidRDefault="000D5802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 </w:t>
                      </w:r>
                      <w:r w:rsidR="00D24422" w:rsidRPr="00441A51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Notice </w:t>
                      </w:r>
                      <w:r w:rsidR="00441A51">
                        <w:rPr>
                          <w:rFonts w:ascii="Arial Narrow" w:hAnsi="Arial Narrow"/>
                          <w:sz w:val="36"/>
                          <w:szCs w:val="36"/>
                        </w:rPr>
                        <w:t>s</w:t>
                      </w:r>
                      <w:r w:rsidR="00D24422" w:rsidRPr="00441A51">
                        <w:rPr>
                          <w:rFonts w:ascii="Arial Narrow" w:hAnsi="Arial Narrow"/>
                          <w:sz w:val="36"/>
                          <w:szCs w:val="36"/>
                        </w:rPr>
                        <w:t>hall be displayed at the time of application and shall not be removed until after the appeals expiration date.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5802">
        <w:rPr>
          <w:rFonts w:ascii="Arial Black" w:hAnsi="Arial Blac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C96CC" wp14:editId="3222CB25">
                <wp:simplePos x="0" y="0"/>
                <wp:positionH relativeFrom="margin">
                  <wp:align>left</wp:align>
                </wp:positionH>
                <wp:positionV relativeFrom="paragraph">
                  <wp:posOffset>-6705</wp:posOffset>
                </wp:positionV>
                <wp:extent cx="9333135" cy="1155808"/>
                <wp:effectExtent l="0" t="0" r="0" b="6350"/>
                <wp:wrapNone/>
                <wp:docPr id="1405499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3135" cy="1155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5F0C0" w14:textId="5AF141A5" w:rsidR="00147913" w:rsidRPr="0062786D" w:rsidRDefault="00147913" w:rsidP="00147913">
                            <w:pPr>
                              <w:jc w:val="center"/>
                              <w:rPr>
                                <w:rFonts w:ascii="Arial Black" w:hAnsi="Arial Black"/>
                                <w:sz w:val="150"/>
                                <w:szCs w:val="150"/>
                              </w:rPr>
                            </w:pPr>
                            <w:r w:rsidRPr="0062786D">
                              <w:rPr>
                                <w:rFonts w:ascii="Arial Black" w:hAnsi="Arial Black"/>
                                <w:sz w:val="150"/>
                                <w:szCs w:val="150"/>
                              </w:rPr>
                              <w:t>PERMIT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96CC" id="Text Box 2" o:spid="_x0000_s1028" type="#_x0000_t202" style="position:absolute;margin-left:0;margin-top:-.55pt;width:734.9pt;height:9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" filled="f" stroked="f" strokeweight=".5pt">
                <v:textbox>
                  <w:txbxContent>
                    <w:p w14:paraId="3675F0C0" w14:textId="5AF141A5" w:rsidR="00147913" w:rsidRPr="0062786D" w:rsidRDefault="00147913" w:rsidP="00147913">
                      <w:pPr>
                        <w:jc w:val="center"/>
                        <w:rPr>
                          <w:rFonts w:ascii="Arial Black" w:hAnsi="Arial Black"/>
                          <w:sz w:val="150"/>
                          <w:szCs w:val="150"/>
                        </w:rPr>
                      </w:pPr>
                      <w:r w:rsidRPr="0062786D">
                        <w:rPr>
                          <w:rFonts w:ascii="Arial Black" w:hAnsi="Arial Black"/>
                          <w:sz w:val="150"/>
                          <w:szCs w:val="150"/>
                        </w:rPr>
                        <w:t>PERMIT 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802">
        <w:rPr>
          <w:rFonts w:ascii="Arial Black" w:hAnsi="Arial Black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4FED884" wp14:editId="47FF4323">
            <wp:simplePos x="0" y="0"/>
            <wp:positionH relativeFrom="margin">
              <wp:posOffset>726770</wp:posOffset>
            </wp:positionH>
            <wp:positionV relativeFrom="paragraph">
              <wp:posOffset>-401386</wp:posOffset>
            </wp:positionV>
            <wp:extent cx="8596259" cy="10817113"/>
            <wp:effectExtent l="0" t="0" r="0" b="3810"/>
            <wp:wrapNone/>
            <wp:docPr id="606349235" name="Picture 1" descr="A red letter 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49235" name="Picture 1" descr="A red letter p&#10;&#10;AI-generated content may be incorrect."/>
                    <pic:cNvPicPr/>
                  </pic:nvPicPr>
                  <pic:blipFill>
                    <a:blip r:embed="rId4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6675" cy="1081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913" w:rsidRPr="00147913">
        <w:rPr>
          <w:rFonts w:ascii="Arial Black" w:hAnsi="Arial Black"/>
          <w:color w:val="FF0000"/>
        </w:rPr>
        <w:t xml:space="preserve">            </w:t>
      </w:r>
    </w:p>
    <w:sectPr w:rsidR="001F451E" w:rsidRPr="00147913" w:rsidSect="0071092E">
      <w:pgSz w:w="15840" w:h="24480" w:code="17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13"/>
    <w:rsid w:val="000D5802"/>
    <w:rsid w:val="00147913"/>
    <w:rsid w:val="001F451E"/>
    <w:rsid w:val="002677E2"/>
    <w:rsid w:val="00441A51"/>
    <w:rsid w:val="0045304A"/>
    <w:rsid w:val="0046462D"/>
    <w:rsid w:val="0062786D"/>
    <w:rsid w:val="0071092E"/>
    <w:rsid w:val="00770824"/>
    <w:rsid w:val="008219FF"/>
    <w:rsid w:val="008A4070"/>
    <w:rsid w:val="00D031D3"/>
    <w:rsid w:val="00D24422"/>
    <w:rsid w:val="00E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71FF"/>
  <w15:chartTrackingRefBased/>
  <w15:docId w15:val="{D1344CF5-C328-4CB1-8D52-8784DC11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62D"/>
  </w:style>
  <w:style w:type="paragraph" w:styleId="Heading1">
    <w:name w:val="heading 1"/>
    <w:basedOn w:val="Normal"/>
    <w:next w:val="Normal"/>
    <w:link w:val="Heading1Char"/>
    <w:uiPriority w:val="9"/>
    <w:qFormat/>
    <w:rsid w:val="0014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9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9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9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9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9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9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9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62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7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9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9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9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9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9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9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9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9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9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CEC99C1CD8C40A26DE647E3C1E1D7" ma:contentTypeVersion="18" ma:contentTypeDescription="Create a new document." ma:contentTypeScope="" ma:versionID="2894da9954137f1ad8338256caf44488">
  <xsd:schema xmlns:xsd="http://www.w3.org/2001/XMLSchema" xmlns:xs="http://www.w3.org/2001/XMLSchema" xmlns:p="http://schemas.microsoft.com/office/2006/metadata/properties" xmlns:ns2="51905051-874e-49da-a570-c5f161579902" xmlns:ns3="402f603a-6539-4ab3-ad56-7f8fcdb70cec" targetNamespace="http://schemas.microsoft.com/office/2006/metadata/properties" ma:root="true" ma:fieldsID="fe36fa6d851ee8a407cb0999a110fca2" ns2:_="" ns3:_="">
    <xsd:import namespace="51905051-874e-49da-a570-c5f161579902"/>
    <xsd:import namespace="402f603a-6539-4ab3-ad56-7f8fcdb70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05051-874e-49da-a570-c5f16157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860cc-ee81-4340-ab18-f93a5c9bf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f603a-6539-4ab3-ad56-7f8fcdb70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ae147f-4b1a-4d74-8bcb-3d91be035c60}" ma:internalName="TaxCatchAll" ma:showField="CatchAllData" ma:web="402f603a-6539-4ab3-ad56-7f8fcdb70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f603a-6539-4ab3-ad56-7f8fcdb70cec" xsi:nil="true"/>
    <lcf76f155ced4ddcb4097134ff3c332f xmlns="51905051-874e-49da-a570-c5f1615799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C12F8-B23A-48A0-A771-27F02432C97F}"/>
</file>

<file path=customXml/itemProps2.xml><?xml version="1.0" encoding="utf-8"?>
<ds:datastoreItem xmlns:ds="http://schemas.openxmlformats.org/officeDocument/2006/customXml" ds:itemID="{FE026584-78C2-4F70-BC47-02E490622017}"/>
</file>

<file path=customXml/itemProps3.xml><?xml version="1.0" encoding="utf-8"?>
<ds:datastoreItem xmlns:ds="http://schemas.openxmlformats.org/officeDocument/2006/customXml" ds:itemID="{FA713DE4-B483-4455-9196-2026467C3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Hill</dc:creator>
  <cp:keywords/>
  <dc:description/>
  <cp:lastModifiedBy>Karen Hill</cp:lastModifiedBy>
  <cp:revision>1</cp:revision>
  <cp:lastPrinted>2025-05-06T16:53:00Z</cp:lastPrinted>
  <dcterms:created xsi:type="dcterms:W3CDTF">2025-05-06T15:42:00Z</dcterms:created>
  <dcterms:modified xsi:type="dcterms:W3CDTF">2025-05-06T16:54:00Z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0x010100D7BCEC99C1CD8C40A26DE647E3C1E1D7</vt:lpwstr>
  </property>
</Properties>
</file>